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95BBC" w14:textId="77777777" w:rsidR="005857C6" w:rsidRDefault="00603303">
      <w:r>
        <w:t>FOTODOKUMENTACE VK 24.10.2025</w:t>
      </w:r>
    </w:p>
    <w:p w14:paraId="3881288B" w14:textId="77777777" w:rsidR="00603303" w:rsidRDefault="00603303"/>
    <w:p w14:paraId="4DFD2FE4" w14:textId="77777777" w:rsidR="00603303" w:rsidRDefault="00603303">
      <w:pPr>
        <w:rPr>
          <w:noProof/>
        </w:rPr>
      </w:pPr>
      <w:r>
        <w:rPr>
          <w:noProof/>
        </w:rPr>
        <w:drawing>
          <wp:inline distT="0" distB="0" distL="0" distR="0" wp14:anchorId="2E936CF6" wp14:editId="68C7E0D9">
            <wp:extent cx="5005363" cy="3756025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0" cy="37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C99C" wp14:editId="2D884B47">
            <wp:extent cx="4996055" cy="37490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71" cy="37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CA1F5" wp14:editId="3F9E1290">
            <wp:extent cx="5013733" cy="37623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7" cy="37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B00FF" wp14:editId="28A1F295">
            <wp:extent cx="5534248" cy="41529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08" cy="4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3FD97" wp14:editId="3084844A">
            <wp:extent cx="6141341" cy="2766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68" cy="27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1E0A" w14:textId="77777777" w:rsidR="00603303" w:rsidRDefault="00603303">
      <w:pPr>
        <w:rPr>
          <w:b/>
        </w:rPr>
      </w:pPr>
    </w:p>
    <w:p w14:paraId="2F4421CD" w14:textId="77777777" w:rsidR="00603303" w:rsidRDefault="00603303">
      <w:pPr>
        <w:rPr>
          <w:b/>
        </w:rPr>
      </w:pPr>
      <w:r>
        <w:rPr>
          <w:noProof/>
        </w:rPr>
        <w:drawing>
          <wp:inline distT="0" distB="0" distL="0" distR="0" wp14:anchorId="66D3DD14" wp14:editId="68D52C11">
            <wp:extent cx="6107504" cy="27508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85" cy="27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89D7" w14:textId="77777777" w:rsidR="00603303" w:rsidRDefault="00603303" w:rsidP="00603303"/>
    <w:p w14:paraId="78A1EB2C" w14:textId="77777777" w:rsidR="00603303" w:rsidRDefault="00603303" w:rsidP="00603303"/>
    <w:p w14:paraId="76C7F0AA" w14:textId="77777777" w:rsidR="00603303" w:rsidRDefault="00603303" w:rsidP="00603303"/>
    <w:p w14:paraId="6F68A95C" w14:textId="77777777" w:rsidR="00603303" w:rsidRDefault="00603303" w:rsidP="00603303"/>
    <w:p w14:paraId="1D361527" w14:textId="77777777" w:rsidR="00603303" w:rsidRDefault="00603303" w:rsidP="00603303"/>
    <w:p w14:paraId="3ED62DD8" w14:textId="77777777" w:rsidR="00603303" w:rsidRDefault="00603303" w:rsidP="00603303"/>
    <w:p w14:paraId="39A9858B" w14:textId="77777777" w:rsidR="00603303" w:rsidRDefault="00603303" w:rsidP="00603303"/>
    <w:p w14:paraId="377509AD" w14:textId="77777777" w:rsidR="00603303" w:rsidRDefault="00603303" w:rsidP="00603303"/>
    <w:p w14:paraId="20010612" w14:textId="77777777" w:rsidR="00603303" w:rsidRDefault="00603303" w:rsidP="00603303"/>
    <w:p w14:paraId="62529A4F" w14:textId="77777777" w:rsidR="00603303" w:rsidRDefault="00603303" w:rsidP="00603303"/>
    <w:p w14:paraId="15F6A444" w14:textId="77777777" w:rsidR="00603303" w:rsidRDefault="00603303" w:rsidP="00603303"/>
    <w:p w14:paraId="320876D5" w14:textId="77777777" w:rsidR="00603303" w:rsidRDefault="00603303" w:rsidP="00603303">
      <w:r>
        <w:t>FOTODOKUMENTACE PROGRAMOVÝ VÝBOR 24.10.2025</w:t>
      </w:r>
      <w:bookmarkStart w:id="0" w:name="_GoBack"/>
      <w:bookmarkEnd w:id="0"/>
    </w:p>
    <w:p w14:paraId="09C390B7" w14:textId="77777777" w:rsidR="00603303" w:rsidRPr="00603303" w:rsidRDefault="00603303" w:rsidP="00603303">
      <w:pPr>
        <w:ind w:firstLine="708"/>
      </w:pPr>
      <w:r>
        <w:rPr>
          <w:noProof/>
        </w:rPr>
        <w:drawing>
          <wp:inline distT="0" distB="0" distL="0" distR="0" wp14:anchorId="55088647" wp14:editId="43144688">
            <wp:extent cx="5760720" cy="25946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303" w:rsidRPr="006033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303"/>
    <w:rsid w:val="005857C6"/>
    <w:rsid w:val="0060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E9AD8"/>
  <w15:chartTrackingRefBased/>
  <w15:docId w15:val="{C4EB8F70-0A19-421C-BC32-D56AB6C5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880AB575B23E4B8DB36FDE7F5BA4D1" ma:contentTypeVersion="16" ma:contentTypeDescription="Vytvoří nový dokument" ma:contentTypeScope="" ma:versionID="1783c265fee7e89d73b79c4adadbaca0">
  <xsd:schema xmlns:xsd="http://www.w3.org/2001/XMLSchema" xmlns:xs="http://www.w3.org/2001/XMLSchema" xmlns:p="http://schemas.microsoft.com/office/2006/metadata/properties" xmlns:ns2="76d4bf16-ee9d-4393-b9d3-a66f40c62a2b" xmlns:ns3="73f4ae78-d0d1-41f5-8dc6-eb1620c17cf6" targetNamespace="http://schemas.microsoft.com/office/2006/metadata/properties" ma:root="true" ma:fieldsID="7ee52267558b0005be76894d3085d31e" ns2:_="" ns3:_="">
    <xsd:import namespace="76d4bf16-ee9d-4393-b9d3-a66f40c62a2b"/>
    <xsd:import namespace="73f4ae78-d0d1-41f5-8dc6-eb1620c17c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4bf16-ee9d-4393-b9d3-a66f40c62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7607a969-ae87-46cb-b060-9b1216c77a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4ae78-d0d1-41f5-8dc6-eb1620c17cf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5ce40dc-2c9d-4ca6-a3e6-1410d04404b8}" ma:internalName="TaxCatchAll" ma:showField="CatchAllData" ma:web="73f4ae78-d0d1-41f5-8dc6-eb1620c17c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d4bf16-ee9d-4393-b9d3-a66f40c62a2b">
      <Terms xmlns="http://schemas.microsoft.com/office/infopath/2007/PartnerControls"/>
    </lcf76f155ced4ddcb4097134ff3c332f>
    <TaxCatchAll xmlns="73f4ae78-d0d1-41f5-8dc6-eb1620c17cf6"/>
  </documentManagement>
</p:properties>
</file>

<file path=customXml/itemProps1.xml><?xml version="1.0" encoding="utf-8"?>
<ds:datastoreItem xmlns:ds="http://schemas.openxmlformats.org/officeDocument/2006/customXml" ds:itemID="{9DDBBFF9-260E-48F3-AB46-42CBFC263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4bf16-ee9d-4393-b9d3-a66f40c62a2b"/>
    <ds:schemaRef ds:uri="73f4ae78-d0d1-41f5-8dc6-eb1620c17c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497FF9-4FD7-4A1F-B2B7-B35659D583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550355-27EA-4EEA-9501-D176425CA84A}">
  <ds:schemaRefs>
    <ds:schemaRef ds:uri="http://purl.org/dc/elements/1.1/"/>
    <ds:schemaRef ds:uri="http://schemas.microsoft.com/office/2006/metadata/properties"/>
    <ds:schemaRef ds:uri="76d4bf16-ee9d-4393-b9d3-a66f40c62a2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3f4ae78-d0d1-41f5-8dc6-eb1620c17cf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Mikulicová</dc:creator>
  <cp:keywords/>
  <dc:description/>
  <cp:lastModifiedBy>Veronika Mikulicová</cp:lastModifiedBy>
  <cp:revision>1</cp:revision>
  <dcterms:created xsi:type="dcterms:W3CDTF">2025-10-31T11:10:00Z</dcterms:created>
  <dcterms:modified xsi:type="dcterms:W3CDTF">2025-10-31T11:12:00Z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0x01010033880AB575B23E4B8DB36FDE7F5BA4D1</vt:lpwstr>
  </property>
</Properties>
</file>