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C5D7E" w14:textId="77777777"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14:paraId="397B9E50" w14:textId="77777777" w:rsidR="007F41D0" w:rsidRPr="007F41D0" w:rsidRDefault="007F41D0" w:rsidP="007F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7F41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SPOLUPRÁCE S MAS</w:t>
      </w:r>
    </w:p>
    <w:p w14:paraId="5675407F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Název projektu:</w:t>
      </w:r>
    </w:p>
    <w:p w14:paraId="6B383561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Název žadatele:</w:t>
      </w:r>
    </w:p>
    <w:p w14:paraId="6664C3FF" w14:textId="77777777" w:rsidR="007F41D0" w:rsidRPr="005B411B" w:rsidRDefault="007F41D0" w:rsidP="007F41D0">
      <w:pPr>
        <w:spacing w:before="100" w:beforeAutospacing="1" w:after="100" w:afterAutospacing="1" w:line="240" w:lineRule="auto"/>
        <w:jc w:val="both"/>
        <w:rPr>
          <w:i/>
        </w:rPr>
      </w:pPr>
      <w:r w:rsidRPr="005B411B">
        <w:rPr>
          <w:i/>
        </w:rPr>
        <w:t xml:space="preserve">Body jsou přiděleny na základě informací uvedených v žádosti o dotaci (str. B1 Popis projektu) a v TÉTO příloze "Spolupráce s MAS". </w:t>
      </w:r>
    </w:p>
    <w:p w14:paraId="73939E0C" w14:textId="77777777" w:rsidR="00AA7098" w:rsidRPr="00AA7098" w:rsidRDefault="00AA7098" w:rsidP="00AA7098">
      <w:pPr>
        <w:spacing w:before="100" w:beforeAutospacing="1" w:after="100" w:afterAutospacing="1" w:line="240" w:lineRule="auto"/>
        <w:rPr>
          <w:i/>
        </w:rPr>
      </w:pPr>
      <w:r w:rsidRPr="00AA7098">
        <w:rPr>
          <w:i/>
        </w:rPr>
        <w:t>Pro získání bodového hodnocení žadatel uvede konkrétní aktivity, jak bude v průběhu realizace projektu spolupracovat s MAS (např. účast žadatele na akcích/seminářích MAS pro veřejnost (s výjimkou semináře/</w:t>
      </w:r>
      <w:proofErr w:type="spellStart"/>
      <w:r w:rsidRPr="00AA7098">
        <w:rPr>
          <w:i/>
        </w:rPr>
        <w:t>webináře</w:t>
      </w:r>
      <w:proofErr w:type="spellEnd"/>
      <w:r w:rsidRPr="00AA7098">
        <w:rPr>
          <w:i/>
        </w:rPr>
        <w:t xml:space="preserve"> pro žadatele k příslušné výzvě MAS - viz. kritérium v pořadí 6.), účast na dni MAS, zapojení do komunitních aktivit MAS, prostor pro publicitu MAS, spolupráce při animaci území (</w:t>
      </w:r>
      <w:proofErr w:type="spellStart"/>
      <w:r w:rsidRPr="00AA7098">
        <w:rPr>
          <w:i/>
        </w:rPr>
        <w:t>např</w:t>
      </w:r>
      <w:proofErr w:type="spellEnd"/>
      <w:r w:rsidRPr="00AA7098">
        <w:rPr>
          <w:i/>
        </w:rPr>
        <w:t xml:space="preserve">: sběr dat pro akční plány, vyhodnocování těchto akčních plánů, pomoc při propojování s cílovou skupinou apod.)). </w:t>
      </w:r>
    </w:p>
    <w:p w14:paraId="3ECD6AAF" w14:textId="77777777" w:rsidR="00AA7098" w:rsidRPr="00AA7098" w:rsidRDefault="00AA7098" w:rsidP="00AA7098">
      <w:pPr>
        <w:spacing w:before="100" w:beforeAutospacing="1" w:after="100" w:afterAutospacing="1" w:line="240" w:lineRule="auto"/>
        <w:rPr>
          <w:i/>
        </w:rPr>
      </w:pPr>
      <w:r w:rsidRPr="00AA7098">
        <w:rPr>
          <w:i/>
        </w:rPr>
        <w:t xml:space="preserve">Spolupráce s MAS musí probíhat bez nároku na finanční odměnu jakékoliv ze spolupracujících stran. </w:t>
      </w:r>
    </w:p>
    <w:p w14:paraId="0E13F043" w14:textId="012335A3" w:rsidR="00243F45" w:rsidRPr="00AA7098" w:rsidRDefault="00AA7098" w:rsidP="00AA7098">
      <w:pPr>
        <w:spacing w:before="100" w:beforeAutospacing="1" w:after="100" w:afterAutospacing="1" w:line="240" w:lineRule="auto"/>
        <w:rPr>
          <w:i/>
        </w:rPr>
      </w:pPr>
      <w:r w:rsidRPr="00AA7098">
        <w:rPr>
          <w:i/>
        </w:rPr>
        <w:t>Hodnocení se provádí na základě údajů v Žádosti o dotaci a kontrolou nepovinné přílohy "Spolupráce s MAS" (zpracované dle šablony, která je přílohou výzvy). (Pokud žadatel nepožaduje bodové hodnocení v tomto kritériu, přílohu nedokládá.) Kontrola plnění bude provedena s podáním Žádosti o platbu, se kterou musí žadatel doložit přílohy prokazující realizaci akce či aktivity, např. fotografickou dokumentaci, zápis o spolupráci, smlouvy o spolupráci, jiné doložení aktivity "Spolupráce s MAS" apod.</w:t>
      </w:r>
      <w:bookmarkStart w:id="0" w:name="_GoBack"/>
      <w:bookmarkEnd w:id="0"/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8"/>
      </w:tblGrid>
      <w:tr w:rsidR="00243F45" w14:paraId="0A60E7CE" w14:textId="77777777" w:rsidTr="00AA7098">
        <w:trPr>
          <w:trHeight w:val="4363"/>
        </w:trPr>
        <w:tc>
          <w:tcPr>
            <w:tcW w:w="9148" w:type="dxa"/>
          </w:tcPr>
          <w:p w14:paraId="2DF5026C" w14:textId="77777777" w:rsidR="00243F45" w:rsidRP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cs-CZ"/>
              </w:rPr>
            </w:pPr>
            <w:r w:rsidRPr="00243F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 xml:space="preserve">Konkrétní popis aktivit </w:t>
            </w:r>
            <w:r w:rsidR="007F41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spolupráce s MAS</w:t>
            </w:r>
          </w:p>
          <w:p w14:paraId="2B6AB909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384952E8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6FFE5071" w14:textId="77777777" w:rsidR="00243F45" w:rsidRDefault="00243F45" w:rsidP="005B4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42A97AEA" w14:textId="77777777" w:rsidR="00243F45" w:rsidRDefault="00243F45" w:rsidP="00243F45">
      <w:pPr>
        <w:spacing w:before="100" w:beforeAutospacing="1" w:after="100" w:afterAutospacing="1" w:line="240" w:lineRule="auto"/>
        <w:jc w:val="both"/>
      </w:pPr>
      <w:r w:rsidRPr="00243F45">
        <w:t>V ....................................... dne ................</w:t>
      </w:r>
    </w:p>
    <w:p w14:paraId="7ADD3BDF" w14:textId="77777777" w:rsidR="00243F45" w:rsidRDefault="00243F45" w:rsidP="00243F45">
      <w:pPr>
        <w:spacing w:before="100" w:beforeAutospacing="1" w:after="100" w:afterAutospacing="1" w:line="240" w:lineRule="auto"/>
        <w:ind w:left="4956"/>
        <w:jc w:val="both"/>
      </w:pPr>
      <w:r w:rsidRPr="00243F45">
        <w:t>.............................................................</w:t>
      </w:r>
    </w:p>
    <w:p w14:paraId="144EC430" w14:textId="77777777" w:rsidR="00E06424" w:rsidRPr="005B411B" w:rsidRDefault="00243F45" w:rsidP="005B411B">
      <w:pPr>
        <w:spacing w:before="100" w:beforeAutospacing="1" w:after="100" w:afterAutospacing="1" w:line="240" w:lineRule="auto"/>
        <w:jc w:val="both"/>
      </w:pPr>
      <w:r w:rsidRPr="00243F4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F45">
        <w:t>Podpis žadatele (statutárního orgánu)</w:t>
      </w:r>
    </w:p>
    <w:sectPr w:rsidR="00E06424" w:rsidRPr="005B411B" w:rsidSect="007D25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24DE" w14:textId="77777777" w:rsidR="00A17107" w:rsidRDefault="00A17107" w:rsidP="008E77AA">
      <w:pPr>
        <w:spacing w:after="0" w:line="240" w:lineRule="auto"/>
      </w:pPr>
      <w:r>
        <w:separator/>
      </w:r>
    </w:p>
  </w:endnote>
  <w:endnote w:type="continuationSeparator" w:id="0">
    <w:p w14:paraId="3AE4FB7B" w14:textId="77777777" w:rsidR="00A17107" w:rsidRDefault="00A17107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8FFE" w14:textId="77777777"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 wp14:anchorId="14848310" wp14:editId="3AA4BA2E">
          <wp:extent cx="1129030" cy="548588"/>
          <wp:effectExtent l="19050" t="0" r="0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085" cy="54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FF8C0" w14:textId="77777777" w:rsidR="00A17107" w:rsidRDefault="00A17107" w:rsidP="008E77AA">
      <w:pPr>
        <w:spacing w:after="0" w:line="240" w:lineRule="auto"/>
      </w:pPr>
      <w:r>
        <w:separator/>
      </w:r>
    </w:p>
  </w:footnote>
  <w:footnote w:type="continuationSeparator" w:id="0">
    <w:p w14:paraId="1734DBF1" w14:textId="77777777" w:rsidR="00A17107" w:rsidRDefault="00A17107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9B90" w14:textId="77777777"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 wp14:anchorId="51FFAF60" wp14:editId="58F7E7B1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 wp14:anchorId="398047C5" wp14:editId="094E1B93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89512" w14:textId="77777777"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43F45"/>
    <w:rsid w:val="00287F6F"/>
    <w:rsid w:val="002A6099"/>
    <w:rsid w:val="002A7FED"/>
    <w:rsid w:val="002B0518"/>
    <w:rsid w:val="002C4BFD"/>
    <w:rsid w:val="00310E1F"/>
    <w:rsid w:val="00367514"/>
    <w:rsid w:val="003C097A"/>
    <w:rsid w:val="003E6A00"/>
    <w:rsid w:val="004B30C3"/>
    <w:rsid w:val="004B6C6B"/>
    <w:rsid w:val="00550D53"/>
    <w:rsid w:val="0058555A"/>
    <w:rsid w:val="005B411B"/>
    <w:rsid w:val="005F5B86"/>
    <w:rsid w:val="00605D6F"/>
    <w:rsid w:val="00656AB0"/>
    <w:rsid w:val="00674BB9"/>
    <w:rsid w:val="006F4C7D"/>
    <w:rsid w:val="007D2574"/>
    <w:rsid w:val="007F41D0"/>
    <w:rsid w:val="00822F9F"/>
    <w:rsid w:val="008233EA"/>
    <w:rsid w:val="00875832"/>
    <w:rsid w:val="008B3CDF"/>
    <w:rsid w:val="008E77AA"/>
    <w:rsid w:val="00914F41"/>
    <w:rsid w:val="009F20F7"/>
    <w:rsid w:val="00A15790"/>
    <w:rsid w:val="00A17107"/>
    <w:rsid w:val="00A7444F"/>
    <w:rsid w:val="00AA5C7E"/>
    <w:rsid w:val="00AA7098"/>
    <w:rsid w:val="00B111E7"/>
    <w:rsid w:val="00B568A6"/>
    <w:rsid w:val="00B8634A"/>
    <w:rsid w:val="00C53AC5"/>
    <w:rsid w:val="00C73D63"/>
    <w:rsid w:val="00D13845"/>
    <w:rsid w:val="00D860C6"/>
    <w:rsid w:val="00DB0034"/>
    <w:rsid w:val="00DE5555"/>
    <w:rsid w:val="00DF6A1A"/>
    <w:rsid w:val="00E06424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E328B"/>
  <w15:docId w15:val="{20BCB836-E2AC-4A03-965F-139A735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C3343-FB31-42A3-9BAA-18F307B79ABA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75597264-5A58-45EE-9A46-36E857E10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02F89-FF99-4F7F-B97E-C2B8866C8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2026-02-03T13:01:00Z</dcterms:created>
  <dcterms:modified xsi:type="dcterms:W3CDTF">2026-02-03T13:01:00Z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