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82C1" w14:textId="0D287F3C" w:rsidR="005857C6" w:rsidRDefault="00933F4B">
      <w:r>
        <w:t>Výběrová komise</w:t>
      </w:r>
      <w:r w:rsidR="008E414C">
        <w:t xml:space="preserve"> </w:t>
      </w:r>
      <w:r>
        <w:t>5</w:t>
      </w:r>
      <w:r w:rsidR="008E414C">
        <w:t>.11.2024 – hodnocení projektů 2. výzva SP SZP</w:t>
      </w:r>
    </w:p>
    <w:p w14:paraId="65A5C6DC" w14:textId="23CACA41" w:rsidR="00933F4B" w:rsidRDefault="00933F4B"/>
    <w:p w14:paraId="35BDDB68" w14:textId="11892E58" w:rsidR="00933F4B" w:rsidRDefault="00933F4B">
      <w:bookmarkStart w:id="0" w:name="_GoBack"/>
      <w:r>
        <w:rPr>
          <w:noProof/>
        </w:rPr>
        <w:drawing>
          <wp:inline distT="0" distB="0" distL="0" distR="0" wp14:anchorId="53B680C0" wp14:editId="4E6F1670">
            <wp:extent cx="5417820" cy="4065532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003" cy="407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1B76262F" wp14:editId="1650C1AC">
            <wp:extent cx="5440680" cy="4082686"/>
            <wp:effectExtent l="0" t="0" r="762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39" cy="409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3AA26" wp14:editId="35246D72">
            <wp:extent cx="5455920" cy="4094122"/>
            <wp:effectExtent l="0" t="0" r="0" b="190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393" cy="409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C33BD1" wp14:editId="711F9CD6">
            <wp:extent cx="5442857" cy="4084320"/>
            <wp:effectExtent l="0" t="0" r="571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50" cy="409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A6364" wp14:editId="58D82691">
            <wp:extent cx="5473321" cy="4107180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940" cy="411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C"/>
    <w:rsid w:val="005857C6"/>
    <w:rsid w:val="008E414C"/>
    <w:rsid w:val="009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763B"/>
  <w15:chartTrackingRefBased/>
  <w15:docId w15:val="{982AB77A-74BC-4A31-B1C1-4F851075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/>
  </documentManagement>
</p:properties>
</file>

<file path=customXml/itemProps1.xml><?xml version="1.0" encoding="utf-8"?>
<ds:datastoreItem xmlns:ds="http://schemas.openxmlformats.org/officeDocument/2006/customXml" ds:itemID="{37F5B53C-7FEE-4E76-85EE-0D7081F07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535B3-60D9-4CF0-A66B-6B3810E17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69780-AD07-433A-8D41-2D08F79DB82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6d4bf16-ee9d-4393-b9d3-a66f40c62a2b"/>
    <ds:schemaRef ds:uri="http://purl.org/dc/terms/"/>
    <ds:schemaRef ds:uri="http://schemas.openxmlformats.org/package/2006/metadata/core-properties"/>
    <ds:schemaRef ds:uri="73f4ae78-d0d1-41f5-8dc6-eb1620c17cf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Mikulicová</dc:creator>
  <cp:keywords/>
  <dc:description/>
  <cp:lastModifiedBy>Veronika Mikulicová</cp:lastModifiedBy>
  <cp:revision>2</cp:revision>
  <cp:lastPrinted>2024-11-14T10:18:00Z</cp:lastPrinted>
  <dcterms:created xsi:type="dcterms:W3CDTF">2024-11-14T10:19:00Z</dcterms:created>
  <dcterms:modified xsi:type="dcterms:W3CDTF">2024-11-14T10:19:00Z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