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4EF" w:rsidRDefault="00E146BA">
      <w:r w:rsidRPr="00E146BA">
        <w:rPr>
          <w:noProof/>
        </w:rPr>
        <w:drawing>
          <wp:inline distT="0" distB="0" distL="0" distR="0">
            <wp:extent cx="4993640" cy="3745230"/>
            <wp:effectExtent l="0" t="0" r="0" b="7620"/>
            <wp:docPr id="5" name="Obrázek 5" descr="C:\Users\veron\AppData\Local\Temp\Rar$DRa19832.1552\IMG-20211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\AppData\Local\Temp\Rar$DRa19832.1552\IMG-20211208-WA0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04" cy="377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6BA">
        <w:rPr>
          <w:noProof/>
        </w:rPr>
        <w:drawing>
          <wp:inline distT="0" distB="0" distL="0" distR="0">
            <wp:extent cx="4994031" cy="3745523"/>
            <wp:effectExtent l="0" t="0" r="0" b="7620"/>
            <wp:docPr id="4" name="Obrázek 4" descr="C:\Users\veron\AppData\Local\Temp\Rar$DRa19832.1552\IMG-202112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\AppData\Local\Temp\Rar$DRa19832.1552\IMG-20211208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29" cy="376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6BA">
        <w:rPr>
          <w:noProof/>
        </w:rPr>
        <w:lastRenderedPageBreak/>
        <w:drawing>
          <wp:inline distT="0" distB="0" distL="0" distR="0">
            <wp:extent cx="5259753" cy="3944815"/>
            <wp:effectExtent l="0" t="0" r="0" b="0"/>
            <wp:docPr id="2" name="Obrázek 2" descr="C:\Users\veron\AppData\Local\Temp\Rar$DRa19832.1552\IMG-202112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on\AppData\Local\Temp\Rar$DRa19832.1552\IMG-20211208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72" cy="396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6BA">
        <w:rPr>
          <w:noProof/>
        </w:rPr>
        <w:drawing>
          <wp:inline distT="0" distB="0" distL="0" distR="0">
            <wp:extent cx="5246077" cy="3934557"/>
            <wp:effectExtent l="0" t="0" r="0" b="8890"/>
            <wp:docPr id="1" name="Obrázek 1" descr="C:\Users\veron\AppData\Local\Temp\Rar$DRa19832.1552\IMG-2021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on\AppData\Local\Temp\Rar$DRa19832.1552\IMG-20211208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614" cy="395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BA"/>
    <w:rsid w:val="002A64EF"/>
    <w:rsid w:val="00E1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1113B-0422-4937-90F1-ADF3C950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Mikulicová</dc:creator>
  <cp:keywords/>
  <dc:description/>
  <cp:lastModifiedBy>Veronika Mikulicová</cp:lastModifiedBy>
  <cp:revision>1</cp:revision>
  <dcterms:created xsi:type="dcterms:W3CDTF">2021-12-09T09:49:00Z</dcterms:created>
  <dcterms:modified xsi:type="dcterms:W3CDTF">2021-12-09T09:51:00Z</dcterms:modified>
</cp:coreProperties>
</file>